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98"/>
        <w:gridCol w:w="2022"/>
        <w:gridCol w:w="1706"/>
      </w:tblGrid>
      <w:tr w:rsidR="00026B69" w:rsidRPr="00B9314B" w:rsidTr="00026B69">
        <w:trPr>
          <w:trHeight w:val="3634"/>
        </w:trPr>
        <w:tc>
          <w:tcPr>
            <w:tcW w:w="92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69" w:rsidRPr="00B9314B" w:rsidRDefault="00026B69" w:rsidP="00B93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it-IT"/>
              </w:rPr>
              <w:t>SETTORE TECNOLOGICO</w:t>
            </w:r>
          </w:p>
          <w:p w:rsidR="00026B69" w:rsidRPr="00B9314B" w:rsidRDefault="00026B69" w:rsidP="00B93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026B69" w:rsidRPr="00B9314B" w:rsidRDefault="00026B69" w:rsidP="00B93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026B69" w:rsidRPr="00B9314B" w:rsidRDefault="00026B69" w:rsidP="00B93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ANNO SCOLASTICO 2014/15</w:t>
            </w:r>
          </w:p>
          <w:p w:rsidR="00026B69" w:rsidRPr="00B9314B" w:rsidRDefault="00026B69" w:rsidP="00B93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:rsidR="00026B69" w:rsidRPr="00B9314B" w:rsidRDefault="00026B69" w:rsidP="00B93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:rsidR="00026B69" w:rsidRPr="00B9314B" w:rsidRDefault="00026B69" w:rsidP="00B93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ELENCO ALUNNI 3^ CLASSE </w:t>
            </w:r>
            <w:proofErr w:type="spellStart"/>
            <w:r w:rsidRPr="00B931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SEZ</w:t>
            </w:r>
            <w:proofErr w:type="spellEnd"/>
            <w:r w:rsidRPr="00B931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. A</w:t>
            </w:r>
          </w:p>
          <w:p w:rsidR="00026B69" w:rsidRPr="00B9314B" w:rsidRDefault="00026B69" w:rsidP="00B93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:rsidR="00026B69" w:rsidRPr="00B9314B" w:rsidRDefault="00026B69" w:rsidP="00B93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:rsidR="00026B69" w:rsidRPr="00B9314B" w:rsidRDefault="00026B69" w:rsidP="00B93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INDIRIZZO  BIOTECNOLOGIE AMBIENTALI</w:t>
            </w:r>
          </w:p>
          <w:p w:rsidR="00026B69" w:rsidRPr="00B9314B" w:rsidRDefault="00026B69" w:rsidP="00B93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:rsidR="00026B69" w:rsidRPr="00B9314B" w:rsidRDefault="00026B69" w:rsidP="00B93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26B69" w:rsidRPr="00B9314B" w:rsidTr="00026B69">
        <w:trPr>
          <w:trHeight w:val="360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B9314B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B9314B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B9314B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 </w:t>
            </w:r>
          </w:p>
        </w:tc>
      </w:tr>
      <w:tr w:rsidR="00026B69" w:rsidRPr="00B9314B" w:rsidTr="00026B69">
        <w:trPr>
          <w:trHeight w:val="315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FERLAINO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MARCO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B9314B" w:rsidTr="00026B69">
        <w:trPr>
          <w:trHeight w:val="315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GELSOMINO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B9314B" w:rsidTr="00026B69">
        <w:trPr>
          <w:trHeight w:val="315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IORIO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NOEMI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B9314B" w:rsidTr="00026B69">
        <w:trPr>
          <w:trHeight w:val="315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PASQUA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GIADA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B9314B" w:rsidTr="00026B69">
        <w:trPr>
          <w:trHeight w:val="315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PATI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FRANCESCA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B9314B" w:rsidTr="00026B69">
        <w:trPr>
          <w:trHeight w:val="315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RAGUSA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PIERA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B9314B" w:rsidTr="00026B69">
        <w:trPr>
          <w:trHeight w:val="315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ROSA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GIADA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B9314B" w:rsidTr="00026B69">
        <w:trPr>
          <w:trHeight w:val="315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SPINA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ANNARITA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B9314B" w:rsidTr="00026B69">
        <w:trPr>
          <w:trHeight w:val="315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SURIANO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ILENIA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B9314B" w:rsidTr="00026B69">
        <w:trPr>
          <w:trHeight w:val="315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CHIARELLO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B9314B" w:rsidTr="00026B69">
        <w:trPr>
          <w:trHeight w:val="315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FEZZA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KATIA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B9314B" w:rsidTr="00026B69">
        <w:trPr>
          <w:trHeight w:val="315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LEPORE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LUIGINA MIRIANA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B9314B" w:rsidTr="00026B69">
        <w:trPr>
          <w:trHeight w:val="315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MAZZUCA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ANNAMARIA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B9314B" w:rsidTr="00026B69">
        <w:trPr>
          <w:trHeight w:val="315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MAZZUCA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CARMELINA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B9314B" w:rsidTr="00026B69">
        <w:trPr>
          <w:trHeight w:val="315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MILITO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ILARIA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B9314B" w:rsidTr="00026B69">
        <w:trPr>
          <w:trHeight w:val="315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ARTIGLIERI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PEPPINO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B9314B" w:rsidTr="00026B69">
        <w:trPr>
          <w:trHeight w:val="315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MAZZOTTA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ILARIA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B9314B" w:rsidTr="00026B69">
        <w:trPr>
          <w:trHeight w:val="315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GIUSTA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ROSSELLA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B9314B" w:rsidTr="00026B69">
        <w:trPr>
          <w:trHeight w:val="360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POSTERARO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FRANCESCA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B9314B" w:rsidTr="00026B69">
        <w:trPr>
          <w:trHeight w:val="360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POSTERARO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SABRINA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B9314B" w:rsidTr="00026B69">
        <w:trPr>
          <w:trHeight w:val="360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93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B9314B" w:rsidTr="00026B69">
        <w:trPr>
          <w:trHeight w:val="1370"/>
        </w:trPr>
        <w:tc>
          <w:tcPr>
            <w:tcW w:w="922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69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31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DIRIGENTE SCOLASTICO</w:t>
            </w:r>
          </w:p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31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31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31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(Prof. Arch. Francesco CALABRIA)</w:t>
            </w:r>
          </w:p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31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026B69" w:rsidRPr="00B9314B" w:rsidRDefault="00026B69" w:rsidP="00B93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31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792DC9" w:rsidRDefault="00792DC9"/>
    <w:p w:rsidR="00792DC9" w:rsidRDefault="00792DC9">
      <w:r>
        <w:br w:type="page"/>
      </w: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23"/>
        <w:gridCol w:w="2871"/>
        <w:gridCol w:w="1780"/>
      </w:tblGrid>
      <w:tr w:rsidR="00792DC9" w:rsidRPr="00792DC9" w:rsidTr="00792DC9">
        <w:trPr>
          <w:trHeight w:val="1799"/>
        </w:trPr>
        <w:tc>
          <w:tcPr>
            <w:tcW w:w="957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C9" w:rsidRPr="00792DC9" w:rsidRDefault="00792DC9" w:rsidP="00792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it-IT"/>
              </w:rPr>
              <w:lastRenderedPageBreak/>
              <w:t>SETTORE TECNOLOGICO</w:t>
            </w:r>
          </w:p>
          <w:p w:rsidR="00792DC9" w:rsidRPr="00792DC9" w:rsidRDefault="00792DC9" w:rsidP="00792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792DC9" w:rsidRPr="00792DC9" w:rsidRDefault="00792DC9" w:rsidP="00792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792DC9" w:rsidRPr="00792DC9" w:rsidRDefault="00792DC9" w:rsidP="00792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ANNO SCOLASTICO 2014/15</w:t>
            </w:r>
          </w:p>
          <w:p w:rsidR="00792DC9" w:rsidRPr="00792DC9" w:rsidRDefault="00792DC9" w:rsidP="00792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:rsidR="00792DC9" w:rsidRPr="00792DC9" w:rsidRDefault="00792DC9" w:rsidP="00792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:rsidR="00792DC9" w:rsidRPr="00792DC9" w:rsidRDefault="00792DC9" w:rsidP="00792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ELENCO ALUNNI 3^ CLASSE </w:t>
            </w:r>
            <w:proofErr w:type="spellStart"/>
            <w:r w:rsidRPr="00792DC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SEZ</w:t>
            </w:r>
            <w:proofErr w:type="spellEnd"/>
            <w:r w:rsidRPr="00792DC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. C</w:t>
            </w:r>
          </w:p>
          <w:p w:rsidR="00792DC9" w:rsidRPr="00792DC9" w:rsidRDefault="00792DC9" w:rsidP="00792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:rsidR="00792DC9" w:rsidRPr="00792DC9" w:rsidRDefault="00792DC9" w:rsidP="00792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:rsidR="00792DC9" w:rsidRPr="00792DC9" w:rsidRDefault="00792DC9" w:rsidP="00792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INDIRIZZO CHIMICA E MATERIALI</w:t>
            </w:r>
          </w:p>
          <w:p w:rsidR="00792DC9" w:rsidRPr="00792DC9" w:rsidRDefault="00792DC9" w:rsidP="00792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:rsidR="00792DC9" w:rsidRPr="00792DC9" w:rsidRDefault="00792DC9" w:rsidP="00792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92DC9" w:rsidRPr="00792DC9" w:rsidTr="00792DC9">
        <w:trPr>
          <w:trHeight w:val="36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792D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792D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792D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 </w:t>
            </w:r>
          </w:p>
        </w:tc>
      </w:tr>
      <w:tr w:rsidR="00792DC9" w:rsidRPr="00792DC9" w:rsidTr="00792DC9">
        <w:trPr>
          <w:trHeight w:val="31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BARLETTA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STANISLAO EMILIO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792DC9" w:rsidRPr="00792DC9" w:rsidTr="00792DC9">
        <w:trPr>
          <w:trHeight w:val="31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CICERO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MELISSA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792DC9" w:rsidRPr="00792DC9" w:rsidTr="00792DC9">
        <w:trPr>
          <w:trHeight w:val="31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DAMIANI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AURORA DIANA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792DC9" w:rsidRPr="00792DC9" w:rsidTr="00792DC9">
        <w:trPr>
          <w:trHeight w:val="31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GUIDO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792DC9" w:rsidRPr="00792DC9" w:rsidTr="00792DC9">
        <w:trPr>
          <w:trHeight w:val="31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MANDARINO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LORENZO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792DC9" w:rsidRPr="00792DC9" w:rsidTr="00792DC9">
        <w:trPr>
          <w:trHeight w:val="31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PORCO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DANILO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792DC9" w:rsidRPr="00792DC9" w:rsidTr="00792DC9">
        <w:trPr>
          <w:trHeight w:val="31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PORPORINO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PATRIZIA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792DC9" w:rsidRPr="00792DC9" w:rsidTr="00792DC9">
        <w:trPr>
          <w:trHeight w:val="31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SEZZA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EUGENIO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792DC9" w:rsidRPr="00792DC9" w:rsidTr="00792DC9">
        <w:trPr>
          <w:trHeight w:val="31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SICOLI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ADELINA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792DC9" w:rsidRPr="00792DC9" w:rsidTr="00792DC9">
        <w:trPr>
          <w:trHeight w:val="31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STELLA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MARIA TERESA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792DC9" w:rsidRPr="00792DC9" w:rsidTr="00792DC9">
        <w:trPr>
          <w:trHeight w:val="31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STRANGIS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VERONICA FRANCESCA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792DC9" w:rsidRPr="00792DC9" w:rsidTr="00792DC9">
        <w:trPr>
          <w:trHeight w:val="31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GIUSTA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FRANCESCO GIUSEPPE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792DC9" w:rsidRPr="00792DC9" w:rsidTr="00792DC9">
        <w:trPr>
          <w:trHeight w:val="31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GIUSTA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KEVIN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792DC9" w:rsidRPr="00792DC9" w:rsidTr="00792DC9">
        <w:trPr>
          <w:trHeight w:val="31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PONTIERI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792DC9" w:rsidRPr="00792DC9" w:rsidTr="00792DC9">
        <w:trPr>
          <w:trHeight w:val="31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CORRENTE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ROBERTO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792DC9" w:rsidRPr="00792DC9" w:rsidTr="00792DC9">
        <w:trPr>
          <w:trHeight w:val="31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LORELLI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ALESSANDRO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792DC9" w:rsidRPr="00792DC9" w:rsidTr="00792DC9">
        <w:trPr>
          <w:trHeight w:val="31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PASINI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MARCO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792DC9" w:rsidRPr="00792DC9" w:rsidTr="00792DC9">
        <w:trPr>
          <w:trHeight w:val="31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RENDE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GIANPIERO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92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792DC9" w:rsidRPr="00792DC9" w:rsidTr="00792DC9">
        <w:trPr>
          <w:trHeight w:val="31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92D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92D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Pr="00792DC9" w:rsidRDefault="00792DC9" w:rsidP="00792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92D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92DC9" w:rsidRPr="00792DC9" w:rsidTr="00792DC9">
        <w:trPr>
          <w:trHeight w:val="675"/>
        </w:trPr>
        <w:tc>
          <w:tcPr>
            <w:tcW w:w="957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92D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DIRIGENTE SCOLASTICO</w:t>
            </w:r>
          </w:p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92D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92D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92D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(Prof. Arch. Francesco CALABRIA)</w:t>
            </w:r>
          </w:p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92D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792DC9" w:rsidRPr="00792DC9" w:rsidRDefault="00792DC9" w:rsidP="00792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92D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026B69" w:rsidRDefault="00026B69"/>
    <w:p w:rsidR="00026B69" w:rsidRDefault="00026B69"/>
    <w:p w:rsidR="00026B69" w:rsidRDefault="00026B69">
      <w:r>
        <w:br w:type="page"/>
      </w: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68"/>
        <w:gridCol w:w="1661"/>
        <w:gridCol w:w="1654"/>
        <w:gridCol w:w="1440"/>
      </w:tblGrid>
      <w:tr w:rsidR="00026B69" w:rsidRPr="00026B69" w:rsidTr="00026B69">
        <w:trPr>
          <w:trHeight w:val="2083"/>
        </w:trPr>
        <w:tc>
          <w:tcPr>
            <w:tcW w:w="972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69" w:rsidRPr="00026B69" w:rsidRDefault="00026B69" w:rsidP="0002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it-IT"/>
              </w:rPr>
              <w:lastRenderedPageBreak/>
              <w:t>SETTORE TECNOLOGICO</w:t>
            </w:r>
          </w:p>
          <w:p w:rsidR="00026B69" w:rsidRPr="00026B69" w:rsidRDefault="00026B69" w:rsidP="0002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026B69" w:rsidRPr="00026B69" w:rsidRDefault="00026B69" w:rsidP="0002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026B69" w:rsidRPr="00026B69" w:rsidRDefault="00026B69" w:rsidP="00026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026B69" w:rsidRPr="00026B69" w:rsidRDefault="00026B69" w:rsidP="0002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ANNO SCOLASTICO 2014/15</w:t>
            </w:r>
          </w:p>
          <w:p w:rsidR="00026B69" w:rsidRPr="00026B69" w:rsidRDefault="00026B69" w:rsidP="0002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:rsidR="00026B69" w:rsidRPr="00026B69" w:rsidRDefault="00026B69" w:rsidP="0002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:rsidR="00026B69" w:rsidRPr="00026B69" w:rsidRDefault="00026B69" w:rsidP="00026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026B69" w:rsidRPr="00026B69" w:rsidRDefault="00026B69" w:rsidP="0002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ELENCO ALUNNI 3^ CLASSE </w:t>
            </w:r>
            <w:proofErr w:type="spellStart"/>
            <w:r w:rsidRPr="00026B6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SEZ</w:t>
            </w:r>
            <w:proofErr w:type="spellEnd"/>
            <w:r w:rsidRPr="00026B6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. B</w:t>
            </w:r>
          </w:p>
          <w:p w:rsidR="00026B69" w:rsidRPr="00026B69" w:rsidRDefault="00026B69" w:rsidP="0002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:rsidR="00026B69" w:rsidRPr="00026B69" w:rsidRDefault="00026B69" w:rsidP="0002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:rsidR="00026B69" w:rsidRPr="00026B69" w:rsidRDefault="00026B69" w:rsidP="00026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:rsidR="00026B69" w:rsidRPr="00026B69" w:rsidRDefault="00026B69" w:rsidP="0002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INDIRIZZO  BIOTECNOLOGIE AMBIENTALI</w:t>
            </w:r>
          </w:p>
          <w:p w:rsidR="00026B69" w:rsidRPr="00026B69" w:rsidRDefault="00026B69" w:rsidP="0002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:rsidR="00026B69" w:rsidRPr="00026B69" w:rsidRDefault="00026B69" w:rsidP="0002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:rsidR="00026B69" w:rsidRPr="00026B69" w:rsidRDefault="00026B69" w:rsidP="00026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26B69" w:rsidRPr="00026B69" w:rsidTr="00026B69">
        <w:trPr>
          <w:trHeight w:val="360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026B6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026B6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026B6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026B6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 </w:t>
            </w:r>
          </w:p>
        </w:tc>
      </w:tr>
      <w:tr w:rsidR="00026B69" w:rsidRPr="00026B69" w:rsidTr="00026B69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BALDACCHINO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MARIKA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026B69" w:rsidTr="00026B69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BANANI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BRAHIM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026B69" w:rsidTr="00026B69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BUFFONE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DEBORA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026B69" w:rsidTr="00026B69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CUPELLI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ARIANNA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026B69" w:rsidTr="00026B69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</w:t>
            </w:r>
            <w:proofErr w:type="spellEnd"/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MAGGIO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ANNA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026B69" w:rsidTr="00026B69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IANNI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GUERINO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026B69" w:rsidTr="00026B69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LUCENTI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CHIARA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026B69" w:rsidTr="00026B69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LUPI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026B69" w:rsidTr="00026B69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POSTERARO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DOMENICO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026B69" w:rsidTr="00026B69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SALATINO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SIMONE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026B69" w:rsidTr="00026B69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BRUNO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ITALIA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026B69" w:rsidTr="00026B69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CURCIO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VINCENZA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026B69" w:rsidTr="00026B69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GUIDO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ROSSELLA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026B69" w:rsidTr="00026B69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MINUTELLA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FABIOLA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26B69" w:rsidRPr="00026B69" w:rsidTr="00026B69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ALOE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SIMONA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26B6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NON ANCORA ISCRITTO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RIP</w:t>
            </w:r>
          </w:p>
        </w:tc>
      </w:tr>
      <w:tr w:rsidR="00026B69" w:rsidRPr="00026B69" w:rsidTr="00026B69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VELTRI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26B6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NON ANCORA ISCRITTO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RIP</w:t>
            </w:r>
          </w:p>
        </w:tc>
      </w:tr>
      <w:tr w:rsidR="00026B69" w:rsidRPr="00026B69" w:rsidTr="00026B69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MOLINARO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LAURA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26B6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NON ANCORA ISCRITTO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6B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RIP</w:t>
            </w:r>
          </w:p>
        </w:tc>
      </w:tr>
      <w:tr w:rsidR="00026B69" w:rsidRPr="00026B69" w:rsidTr="00026B69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26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26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26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Pr="00026B69" w:rsidRDefault="00026B69" w:rsidP="00026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26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26B69" w:rsidRPr="00026B69" w:rsidTr="00026B69">
        <w:trPr>
          <w:trHeight w:val="510"/>
        </w:trPr>
        <w:tc>
          <w:tcPr>
            <w:tcW w:w="9723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69" w:rsidRDefault="00026B69" w:rsidP="00026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026B69" w:rsidRPr="00026B69" w:rsidRDefault="00026B69" w:rsidP="00026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26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DIRIGENTE SCOLASTICO</w:t>
            </w:r>
          </w:p>
          <w:p w:rsidR="00026B69" w:rsidRPr="00026B69" w:rsidRDefault="00026B69" w:rsidP="00026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26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026B69" w:rsidRPr="00026B69" w:rsidRDefault="00026B69" w:rsidP="00026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26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(Prof. Arch. Francesco CALABRIA)</w:t>
            </w:r>
          </w:p>
          <w:p w:rsidR="00026B69" w:rsidRPr="00026B69" w:rsidRDefault="00026B69" w:rsidP="00026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26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026B69" w:rsidRPr="00026B69" w:rsidRDefault="00026B69" w:rsidP="00026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26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026B69" w:rsidRPr="00026B69" w:rsidRDefault="00026B69" w:rsidP="00026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26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EE27A6" w:rsidRDefault="00EE27A6"/>
    <w:sectPr w:rsidR="00EE27A6" w:rsidSect="00EE2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314B"/>
    <w:rsid w:val="00026B69"/>
    <w:rsid w:val="00792DC9"/>
    <w:rsid w:val="00B9314B"/>
    <w:rsid w:val="00EE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7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269</Words>
  <Characters>1537</Characters>
  <Application>Microsoft Office Word</Application>
  <DocSecurity>0</DocSecurity>
  <Lines>12</Lines>
  <Paragraphs>3</Paragraphs>
  <ScaleCrop>false</ScaleCrop>
  <Company>Olidata S.p.A.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4</cp:revision>
  <dcterms:created xsi:type="dcterms:W3CDTF">2014-09-04T07:39:00Z</dcterms:created>
  <dcterms:modified xsi:type="dcterms:W3CDTF">2014-09-04T07:49:00Z</dcterms:modified>
</cp:coreProperties>
</file>